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491" w14:textId="77777777" w:rsidR="00B46E2F" w:rsidRPr="00B46E2F" w:rsidRDefault="00B46E2F" w:rsidP="00B46E2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B46E2F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Szkolny zestaw podręczników dla klas I-VIII</w:t>
      </w:r>
    </w:p>
    <w:p w14:paraId="59106291" w14:textId="4E45AFE6" w:rsidR="00B46E2F" w:rsidRDefault="00B46E2F" w:rsidP="00B46E2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B46E2F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na rok szkolny 2023/2024</w:t>
      </w:r>
    </w:p>
    <w:p w14:paraId="6279F1A7" w14:textId="77777777" w:rsidR="00B46E2F" w:rsidRDefault="00B46E2F" w:rsidP="00B46E2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2E312B4E" w14:textId="126F52D4" w:rsidR="00B46E2F" w:rsidRPr="00B46E2F" w:rsidRDefault="00B46E2F" w:rsidP="00B46E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C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650"/>
        <w:gridCol w:w="2295"/>
        <w:gridCol w:w="3405"/>
        <w:gridCol w:w="2250"/>
        <w:gridCol w:w="3000"/>
      </w:tblGrid>
      <w:tr w:rsidR="00B46E2F" w:rsidRPr="00B46E2F" w14:paraId="24BD0AF4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A22A8B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Klasa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46F67B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Przedmiot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6A9A50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 podręcznika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AEA96E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Autorzy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A6CDE9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Wydawnictwo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361B2B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dopuszczenia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46E2F" w:rsidRPr="00B46E2F" w14:paraId="2BF1D228" w14:textId="77777777" w:rsidTr="453ABC7A">
        <w:trPr>
          <w:trHeight w:val="300"/>
        </w:trPr>
        <w:tc>
          <w:tcPr>
            <w:tcW w:w="138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59ED50" w14:textId="77777777" w:rsidR="00B46E2F" w:rsidRPr="00B46E2F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E2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 etap edukacyjny klasy 1 – 3</w:t>
            </w:r>
            <w:r w:rsidRPr="00B46E2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835F12" w:rsidRPr="00835F12" w14:paraId="2C4E4A16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1815E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1a/b </w:t>
            </w:r>
          </w:p>
        </w:tc>
        <w:tc>
          <w:tcPr>
            <w:tcW w:w="16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0E3DA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60029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“Pan Bóg jest naszym Ojcem” (dwie części) </w:t>
            </w:r>
          </w:p>
        </w:tc>
        <w:tc>
          <w:tcPr>
            <w:tcW w:w="34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511DD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ks. dr Paweł Płaczek </w:t>
            </w:r>
          </w:p>
        </w:tc>
        <w:tc>
          <w:tcPr>
            <w:tcW w:w="22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F3CFE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7A9260" w14:textId="1E9F4141" w:rsidR="00B46E2F" w:rsidRPr="00835F12" w:rsidRDefault="7109B861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Calibri" w:hAnsi="Calibri" w:cs="Calibri"/>
              </w:rPr>
              <w:t>AZ-11-01/18-PO-1/20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835F12" w:rsidRPr="00835F12" w14:paraId="5DE30A6A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7D0655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1a/b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68CAA4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32AE4C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Tiger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&amp;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Friends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1 </w:t>
            </w:r>
          </w:p>
          <w:p w14:paraId="4F5586B4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 + ćwiczenie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1D9337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Carol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Read, Mark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Ormerod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Magdalena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Kondro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A56711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Macmillan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6FD8F6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1051/1/2019 </w:t>
            </w:r>
          </w:p>
        </w:tc>
      </w:tr>
      <w:tr w:rsidR="00835F12" w:rsidRPr="00835F12" w14:paraId="468788D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13756C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1a/b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8CB1A4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wczesnoszkolna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7884A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Nowi </w:t>
            </w:r>
          </w:p>
          <w:p w14:paraId="59846310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Tropiciele. </w:t>
            </w:r>
          </w:p>
          <w:p w14:paraId="46D93108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Klasa 1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3AE00B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Jolanta Dymarska </w:t>
            </w:r>
          </w:p>
          <w:p w14:paraId="0EB1BB33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Jadwiga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Hanisz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536745A7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Marzena Kołaczyńska </w:t>
            </w:r>
          </w:p>
          <w:p w14:paraId="3BE8055D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Beata Nadarzyńska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2297A0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WSiP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1FC2F7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815/1/2017 </w:t>
            </w:r>
          </w:p>
        </w:tc>
      </w:tr>
      <w:tr w:rsidR="00835F12" w:rsidRPr="00835F12" w14:paraId="7B6FA1E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9AB8B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2a/b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AC246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FE90C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“Chcemy poznać Pana Jezusa” (dwie części)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046BE6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ks. dr Paweł Płaczek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AC0EF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75E0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AZ-12-01/18-PO-1/21 </w:t>
            </w:r>
          </w:p>
        </w:tc>
      </w:tr>
      <w:tr w:rsidR="00835F12" w:rsidRPr="00835F12" w14:paraId="6D9AF1A0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A45B25" w14:textId="639A713C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3a/b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49491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870A5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“Pan Jezus nas karmi” (dwie części)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A3C06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Ks. dr Paweł Płaczek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184C3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30A0F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AZ-13-01/18-PO-1/22 </w:t>
            </w:r>
          </w:p>
        </w:tc>
      </w:tr>
      <w:tr w:rsidR="00835F12" w:rsidRPr="00835F12" w14:paraId="3A71E08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346A2E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2a/b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DA45A5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AEAA2D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Tiger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&amp;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Friends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2 (podręcznik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+ ćwiczenie)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C35504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Carol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Read, Mark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Ormerod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Magdalena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Kondro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A15E08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Macmillan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A1421A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1051/2/2020 </w:t>
            </w:r>
          </w:p>
        </w:tc>
      </w:tr>
      <w:tr w:rsidR="00835F12" w:rsidRPr="00835F12" w14:paraId="6610E4A9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C03380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2a/b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848AC6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wczesnoszkolna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C762B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Nowi Tropiciele </w:t>
            </w:r>
          </w:p>
          <w:p w14:paraId="52DE17DA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klasa 2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45E3EF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A. Kamińska,  </w:t>
            </w:r>
          </w:p>
          <w:p w14:paraId="6D460437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R. Kamiński,  </w:t>
            </w:r>
          </w:p>
          <w:p w14:paraId="321C9B42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A. Danielewicz-Malinowska,  </w:t>
            </w:r>
          </w:p>
          <w:p w14:paraId="0E7CEE66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J. Dymarska, </w:t>
            </w:r>
          </w:p>
          <w:p w14:paraId="69D2741A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 J.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Hanisz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49BCFA5D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M. Kołaczyńska, </w:t>
            </w:r>
          </w:p>
          <w:p w14:paraId="71DD915B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B. Nadarzyńska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1E4C83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WSiP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6A328E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815/2/2018 </w:t>
            </w:r>
          </w:p>
          <w:p w14:paraId="322239D1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815/4/2018 </w:t>
            </w:r>
          </w:p>
        </w:tc>
      </w:tr>
      <w:tr w:rsidR="00835F12" w:rsidRPr="00835F12" w14:paraId="26C1078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210A27" w14:textId="2EA985D2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3a/b</w:t>
            </w:r>
            <w:r w:rsidR="08D869D5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8F3D14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2709F9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Tiger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&amp;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Friends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3 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B669E6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Carol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Read </w:t>
            </w:r>
          </w:p>
          <w:p w14:paraId="7E099197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Mark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Ormerod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50234391" w14:textId="77777777" w:rsidR="00B46E2F" w:rsidRPr="00835F12" w:rsidRDefault="00B46E2F" w:rsidP="73ADE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Magdalena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Kondro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E3F94C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Macmillan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DFE0D5" w14:textId="77777777" w:rsidR="00B46E2F" w:rsidRPr="00835F12" w:rsidRDefault="00B46E2F" w:rsidP="73ADE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1051/3/2020 </w:t>
            </w:r>
          </w:p>
        </w:tc>
      </w:tr>
      <w:tr w:rsidR="00835F12" w:rsidRPr="00835F12" w14:paraId="4DAEF4B4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4B5A3A" w14:textId="1FC0F581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3a/b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D15124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wczesnoszkolna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22A566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Nowi Tropiciele kl. 3.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30134B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A.Banasiak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A.Burdzińska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A.Danielewicz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-Malinowska,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J.Hanisz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A.Kamińska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R.Kamiński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E.Kłos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W.Kofta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B.Nadarzyńska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610AE7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WSiP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EBED8C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815/5/2019 </w:t>
            </w:r>
          </w:p>
          <w:p w14:paraId="1A050574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815/6/2019 </w:t>
            </w:r>
          </w:p>
        </w:tc>
      </w:tr>
      <w:tr w:rsidR="00835F12" w:rsidRPr="00835F12" w14:paraId="16020860" w14:textId="77777777" w:rsidTr="453ABC7A">
        <w:trPr>
          <w:trHeight w:val="300"/>
        </w:trPr>
        <w:tc>
          <w:tcPr>
            <w:tcW w:w="138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EE74C2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II etap edukacyjny - klasy 4 – 8 </w:t>
            </w:r>
          </w:p>
        </w:tc>
      </w:tr>
      <w:tr w:rsidR="00835F12" w:rsidRPr="00835F12" w14:paraId="67D018AA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0812CE" w14:textId="679E45A2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 a/b/c </w:t>
            </w:r>
          </w:p>
        </w:tc>
        <w:tc>
          <w:tcPr>
            <w:tcW w:w="16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C6511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209FB0" w14:textId="489A5399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</w:t>
            </w:r>
            <w:r w:rsidR="75D18A56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Pan Jezus jest naszym życiem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” </w:t>
            </w:r>
            <w:r w:rsidR="68B79655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</w:t>
            </w:r>
            <w:r w:rsidR="68B79655" w:rsidRPr="00835F12">
              <w:rPr>
                <w:rFonts w:ascii="Calibri" w:eastAsia="Times New Roman" w:hAnsi="Calibri" w:cs="Calibri"/>
                <w:lang w:eastAsia="pl-PL"/>
              </w:rPr>
              <w:t>dwie części)</w:t>
            </w:r>
          </w:p>
        </w:tc>
        <w:tc>
          <w:tcPr>
            <w:tcW w:w="34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6D7E8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C5DFC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26E946" w14:textId="30531C73" w:rsidR="00B46E2F" w:rsidRPr="00835F12" w:rsidRDefault="495E67EA" w:rsidP="453ABC7A">
            <w:pPr>
              <w:spacing w:after="0" w:line="240" w:lineRule="auto"/>
              <w:jc w:val="center"/>
            </w:pPr>
            <w:r w:rsidRPr="00835F12">
              <w:rPr>
                <w:rFonts w:ascii="Calibri" w:eastAsia="Times New Roman" w:hAnsi="Calibri" w:cs="Calibri"/>
                <w:lang w:eastAsia="pl-PL"/>
              </w:rPr>
              <w:t>NOWOŚĆ (</w:t>
            </w:r>
            <w:r w:rsidR="6F8CF563" w:rsidRPr="00835F12">
              <w:rPr>
                <w:rFonts w:ascii="Calibri" w:eastAsia="Times New Roman" w:hAnsi="Calibri" w:cs="Calibri"/>
                <w:lang w:eastAsia="pl-PL"/>
              </w:rPr>
              <w:t xml:space="preserve">ISBN </w:t>
            </w:r>
            <w:r w:rsidRPr="00835F12">
              <w:rPr>
                <w:rFonts w:ascii="Calibri" w:eastAsia="Calibri" w:hAnsi="Calibri" w:cs="Calibri"/>
              </w:rPr>
              <w:t>978-83-8065-535-5</w:t>
            </w:r>
            <w:r w:rsidRPr="00835F12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</w:tr>
      <w:tr w:rsidR="00835F12" w:rsidRPr="00835F12" w14:paraId="58AA517E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4F23BA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1A549D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polski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CCDCB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Nowe słowa na start 4 podręcznik do języka polskiego dla klasy czwartej szkoły podstawowej oraz zeszyt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DFDEE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Anna Klimowicz,  </w:t>
            </w:r>
          </w:p>
          <w:p w14:paraId="61763A6C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Marlena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Derlukiewicz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AC3587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8E42EC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907/1/2017 </w:t>
            </w:r>
          </w:p>
        </w:tc>
      </w:tr>
      <w:tr w:rsidR="00835F12" w:rsidRPr="00835F12" w14:paraId="00B01656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052EF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E835B6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Historia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6181DA" w14:textId="5BF7B992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Wczoraj i dziś</w:t>
            </w:r>
            <w:r w:rsidR="77DF1DAE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NEON. Klasa4.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(podręcznik + ćwiczenia)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BF500D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Bogumiła Olszewska,  </w:t>
            </w:r>
          </w:p>
          <w:p w14:paraId="6E6EE3FA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Wiesława Surdyk-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Fertsch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2F2CE52F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Grzegorz Wojciechowski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60FD2F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DDEE5B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3C0E03AF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877/1/2020/z1 </w:t>
            </w:r>
          </w:p>
        </w:tc>
      </w:tr>
      <w:tr w:rsidR="00835F12" w:rsidRPr="00835F12" w14:paraId="6217F1B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5598D6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D54168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3AF4F1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English Class A1 (podręcznik + ćwiczenie)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D3AA4E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Sandy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Zervas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1739236B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Catherine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Bright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06107260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Arek Tkacz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0090AF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Pearson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BB722C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840/1/2017 </w:t>
            </w:r>
          </w:p>
        </w:tc>
      </w:tr>
      <w:tr w:rsidR="00835F12" w:rsidRPr="00835F12" w14:paraId="08AD135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A059A3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9B947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9C43D2" w14:textId="2F94E8C9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 z</w:t>
            </w:r>
            <w:r w:rsidR="1F2CABEA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plus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em (podręcznik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i </w:t>
            </w:r>
            <w:r w:rsidR="4C14FADD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3 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</w:t>
            </w:r>
            <w:r w:rsidR="48E8CC38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y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E2A2EA" w14:textId="7753ECD2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</w:t>
            </w:r>
            <w:r w:rsidR="0D7015AC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łgorzata Dobrowolska,</w:t>
            </w:r>
          </w:p>
          <w:p w14:paraId="534BD433" w14:textId="2398B03A" w:rsidR="00B46E2F" w:rsidRPr="00835F12" w:rsidRDefault="0D7015AC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 xml:space="preserve">Marta </w:t>
            </w:r>
            <w:proofErr w:type="spellStart"/>
            <w:r w:rsidRPr="00835F12">
              <w:rPr>
                <w:rFonts w:ascii="Calibri" w:eastAsia="Times New Roman" w:hAnsi="Calibri" w:cs="Calibri"/>
                <w:lang w:eastAsia="pl-PL"/>
              </w:rPr>
              <w:t>Jucewicz</w:t>
            </w:r>
            <w:proofErr w:type="spellEnd"/>
            <w:r w:rsidRPr="00835F12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14:paraId="03966DEB" w14:textId="24595BB2" w:rsidR="00B46E2F" w:rsidRPr="00835F12" w:rsidRDefault="0D7015AC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Marcin Karpiński,</w:t>
            </w:r>
          </w:p>
          <w:p w14:paraId="27735FDC" w14:textId="41A9B9E0" w:rsidR="00B46E2F" w:rsidRPr="00835F12" w:rsidRDefault="0D7015AC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Piotr Zarzycki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31506B" w14:textId="15EA765A" w:rsidR="00B46E2F" w:rsidRPr="00835F12" w:rsidRDefault="0B0E3B1D" w:rsidP="453AB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GWO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E6D603" w14:textId="71E92244" w:rsidR="00B46E2F" w:rsidRPr="00835F12" w:rsidRDefault="0B0E3B1D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780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/1/2017 </w:t>
            </w:r>
          </w:p>
        </w:tc>
      </w:tr>
      <w:tr w:rsidR="00835F12" w:rsidRPr="00835F12" w14:paraId="33BEDD3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CB0FA5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242B7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Przyroda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A5790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Tajemnice przyrody </w:t>
            </w:r>
          </w:p>
          <w:p w14:paraId="6021164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 + ćwiczenia)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606A9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Maria Marko-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Worłowska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3DE744E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Joanna Stawarz, Feliks Szlajfer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4A53F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2BD5EC" w14:textId="3DCEA54C" w:rsidR="7BBB5C71" w:rsidRPr="00835F12" w:rsidRDefault="7BBB5C71" w:rsidP="453AB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Nowa edycja 2023-2025</w:t>
            </w:r>
          </w:p>
          <w:p w14:paraId="7A83F79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863/2019/z1 </w:t>
            </w:r>
          </w:p>
        </w:tc>
      </w:tr>
      <w:tr w:rsidR="00835F12" w:rsidRPr="00835F12" w14:paraId="3E1BA339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3A1E3D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A6E30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Informatyka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60475A" w14:textId="073ECE26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Lubię to</w:t>
            </w:r>
            <w:r w:rsidR="5401865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!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klasa 4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9E304C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Michał Kęska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AF9CF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EC7A9F" w14:textId="54F5EE6B" w:rsidR="00B46E2F" w:rsidRPr="00835F12" w:rsidRDefault="7A917808" w:rsidP="453ABC7A">
            <w:pPr>
              <w:pStyle w:val="Nagwek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835F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Nowość! Edycja 2023–2025</w:t>
            </w:r>
          </w:p>
          <w:p w14:paraId="542582E6" w14:textId="13168542" w:rsidR="00B46E2F" w:rsidRPr="00835F12" w:rsidRDefault="17D7F015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Calibri" w:hAnsi="Calibri" w:cs="Calibri"/>
              </w:rPr>
              <w:t xml:space="preserve">847/1/2022/z1 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835F12" w:rsidRPr="00835F12" w14:paraId="2F7D1AA8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518A3D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31196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Muzyka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A87D0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Lekcja muzyki 4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D2467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Monika Gromek, </w:t>
            </w:r>
          </w:p>
          <w:p w14:paraId="69E749C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Grażyna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Kilbach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05663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2F953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852/1/2017 </w:t>
            </w:r>
          </w:p>
        </w:tc>
      </w:tr>
      <w:tr w:rsidR="00835F12" w:rsidRPr="00835F12" w14:paraId="60D8623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745C2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00E63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Plastyka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8CAAE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Do dzieła 4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85B22B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Jadwiga Lukas, Krystyna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Onak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10E95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D3D67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903/1/2017 </w:t>
            </w:r>
          </w:p>
        </w:tc>
      </w:tr>
      <w:tr w:rsidR="00835F12" w:rsidRPr="00835F12" w14:paraId="7FE82409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3D760E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E6E44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Technika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CF846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Jak to działa 4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1747BF" w14:textId="00EB1D2B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Lech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Łabecki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2348FFE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Marta </w:t>
            </w:r>
            <w:proofErr w:type="spellStart"/>
            <w:r w:rsidR="2348FFE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Łabecka</w:t>
            </w:r>
            <w:proofErr w:type="spellEnd"/>
            <w:r w:rsidR="2348FFE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Pecyna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284C9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102855" w14:textId="49EBB3EA" w:rsidR="00B46E2F" w:rsidRPr="00835F12" w:rsidRDefault="00482CB7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Nowa </w:t>
            </w:r>
            <w:r w:rsidR="28FA01F6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edycja w</w:t>
            </w:r>
            <w:r w:rsidR="111DA107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="49A78F5D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trakcie</w:t>
            </w:r>
            <w:r w:rsidR="111DA107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nadania</w:t>
            </w:r>
          </w:p>
        </w:tc>
      </w:tr>
      <w:tr w:rsidR="00835F12" w:rsidRPr="00835F12" w14:paraId="6BC4B1D0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BB615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5 a/b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91E1A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8AB37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“Bóg szuka człowieka” (dwie części)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13900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s. Beata Zawiślak  </w:t>
            </w:r>
          </w:p>
          <w:p w14:paraId="6E8863E8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 ks. dr Marcin Wojtasik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6DAA8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34B305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AZ-21-01/18-PO-2/20 </w:t>
            </w:r>
          </w:p>
        </w:tc>
      </w:tr>
      <w:tr w:rsidR="00835F12" w:rsidRPr="00835F12" w14:paraId="3E87B9ED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E66C8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DF3DF4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polski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58A6AA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“Nowe słowa na start 5” podręcznik do języka polskiego dla klasy piątej szkoły podstawowej oraz zeszyt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FE863F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Anna Klimowicz,  </w:t>
            </w:r>
          </w:p>
          <w:p w14:paraId="0A710B76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Marlena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Derlukiewicz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D168EA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B29194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907/2/2018 </w:t>
            </w:r>
          </w:p>
        </w:tc>
      </w:tr>
      <w:tr w:rsidR="00835F12" w:rsidRPr="00835F12" w14:paraId="50F318DD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F486C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E427CF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Historia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D81907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Wczoraj i dziś. Klasa 5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44D985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Grzegorz Wojciechowski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596ABB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60503D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877/2/2018 </w:t>
            </w:r>
          </w:p>
        </w:tc>
      </w:tr>
      <w:tr w:rsidR="00835F12" w:rsidRPr="00835F12" w14:paraId="03135C4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0DB4E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E28505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15EF0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English Class A1+ (podręcznik+ ćwiczenie)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7EB935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Jayne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Croxford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   Graham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Fruen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Arek Tkacz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93D07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Pearson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B03CA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840/2/2018 </w:t>
            </w:r>
          </w:p>
        </w:tc>
      </w:tr>
      <w:tr w:rsidR="00835F12" w:rsidRPr="00835F12" w14:paraId="2B9F73F9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C73369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0BF80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37B7F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 z kluczem </w:t>
            </w:r>
          </w:p>
          <w:p w14:paraId="5799E6E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(podręcznik 2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cz.i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zeszyt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3D34FE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Marcin Braun, </w:t>
            </w:r>
          </w:p>
          <w:p w14:paraId="3526C9C5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Agnieszka Mańkowska, </w:t>
            </w:r>
          </w:p>
          <w:p w14:paraId="2C1747B6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Małgorzata Paszyńska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26CCF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92BE6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875/2/2018 </w:t>
            </w:r>
          </w:p>
        </w:tc>
      </w:tr>
      <w:tr w:rsidR="00835F12" w:rsidRPr="00835F12" w14:paraId="4200DFE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30E948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72301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Geografia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ACDB3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Planeta Nowa 5 </w:t>
            </w:r>
          </w:p>
          <w:p w14:paraId="3F63CC6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Ćwiczenia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A4DD4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Feliks Szlajfer, Zbigniew Zaniewicz, </w:t>
            </w:r>
          </w:p>
          <w:p w14:paraId="39C93160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Tomasz Rachwał, Roman Malarz </w:t>
            </w:r>
          </w:p>
          <w:p w14:paraId="76780836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Kamila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Skomoroko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E005B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4902E5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906/1/2018 </w:t>
            </w:r>
          </w:p>
        </w:tc>
      </w:tr>
      <w:tr w:rsidR="00835F12" w:rsidRPr="00835F12" w14:paraId="66868BCA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9BBE6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E3279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Biologia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72A6F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Puls życia (podręcznik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+ ćwiczenia)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7C4D24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Marian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Sęktas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Joanna Stawarz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A817C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A4DB8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844/1/2018 </w:t>
            </w:r>
          </w:p>
        </w:tc>
      </w:tr>
      <w:tr w:rsidR="00835F12" w:rsidRPr="00835F12" w14:paraId="15DE2F4A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ADC05A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B9178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Informatyka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C7B5C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Lubię to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94C419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Michał Kęska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33A6C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922D3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847/2/2021/z1 </w:t>
            </w:r>
          </w:p>
        </w:tc>
      </w:tr>
      <w:tr w:rsidR="00835F12" w:rsidRPr="00835F12" w14:paraId="5B924F29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C8F138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DAA1D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Muzyka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7EE32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Lekcja muzyki 5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DC742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Monika Gromek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Grażyna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Kilbach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5FFB9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43B56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852/2/2018 </w:t>
            </w:r>
          </w:p>
        </w:tc>
      </w:tr>
      <w:tr w:rsidR="00835F12" w:rsidRPr="00835F12" w14:paraId="4C4795B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F3BA94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497BB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Plastyka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1BB49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Do dzieła 5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EB8C3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Jadwiga Lukas, Krystyna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Onak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6E52B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686715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903/2/2018 </w:t>
            </w:r>
          </w:p>
        </w:tc>
      </w:tr>
      <w:tr w:rsidR="00835F12" w:rsidRPr="00835F12" w14:paraId="31CA3467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46E4A4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BE680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Technika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A8D516" w14:textId="77777777" w:rsidR="00B46E2F" w:rsidRPr="00835F12" w:rsidRDefault="4E351C02" w:rsidP="453ABC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Korzystamy ze starych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03AE5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43470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09673D" w14:textId="1DBF377C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5F12" w:rsidRPr="00835F12" w14:paraId="3C7CF78D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49117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6a/b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2F9EA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E55A4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"Jezus nas zbawia” </w:t>
            </w:r>
          </w:p>
          <w:p w14:paraId="29C472A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(dwie części)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6FB1C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s. Beata Zawiślak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i ks. dr Marcin Wojtasik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033CB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3C044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AZ-22-01/18-PO-2/21 </w:t>
            </w:r>
          </w:p>
        </w:tc>
      </w:tr>
      <w:tr w:rsidR="00835F12" w:rsidRPr="00835F12" w14:paraId="1E9BAF2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31BB75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F14C2D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polski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041790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“Nowe słowa na start” podręcznik do języka polskiego dla klasy szóstej szkoły oraz zeszyt ćwiczeń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08D884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Anna Klimowicz,  </w:t>
            </w:r>
          </w:p>
          <w:p w14:paraId="6166F454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Marlena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Derlukiewicz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B81315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C0DAEE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907/3/2019 </w:t>
            </w:r>
          </w:p>
        </w:tc>
      </w:tr>
      <w:tr w:rsidR="00835F12" w:rsidRPr="00835F12" w14:paraId="0DF3093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C65EE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FF3CB7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Historia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C92FD8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Wczoraj i dziś Klasa 6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3D3294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Bogumiła Olszewska, Wiesława Surdyk-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Fertsch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Grzegorz Wojciechowski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A520D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BA80FD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877/3/2019 </w:t>
            </w:r>
          </w:p>
        </w:tc>
      </w:tr>
      <w:tr w:rsidR="00835F12" w:rsidRPr="00835F12" w14:paraId="5FA5013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B5F36D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487D85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041C19" w14:textId="77777777" w:rsidR="00B46E2F" w:rsidRPr="00835F12" w:rsidRDefault="58DF99C0" w:rsidP="4D4541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English Class - Poziom A2 + ćwiczenie </w:t>
            </w:r>
          </w:p>
          <w:p w14:paraId="22B6E18C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F77214" w14:textId="77777777" w:rsidR="00B46E2F" w:rsidRPr="00835F12" w:rsidRDefault="58DF99C0" w:rsidP="4D4541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Sandy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Zervas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Catherine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Bright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Arek Tkacz </w:t>
            </w:r>
          </w:p>
          <w:p w14:paraId="1BE04847" w14:textId="77777777" w:rsidR="00B46E2F" w:rsidRPr="00835F12" w:rsidRDefault="58DF99C0" w:rsidP="4D4541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Jennifer Heath, Catherine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Bright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06418B90" w14:textId="77777777" w:rsidR="00B46E2F" w:rsidRPr="00835F12" w:rsidRDefault="58DF99C0" w:rsidP="4D4541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93B688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Pearson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CE411F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840/3/2019 </w:t>
            </w:r>
          </w:p>
        </w:tc>
      </w:tr>
      <w:tr w:rsidR="00835F12" w:rsidRPr="00835F12" w14:paraId="1D76AE4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2BF18B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DE508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C49F5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 z kluczem </w:t>
            </w:r>
          </w:p>
          <w:p w14:paraId="5920B07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 2 cz.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i zeszyt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1E3DA9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Marcin Braun, </w:t>
            </w:r>
          </w:p>
          <w:p w14:paraId="61306F55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Agnieszka Mańkowska, </w:t>
            </w:r>
          </w:p>
          <w:p w14:paraId="1A2C0226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Małgorzata Paszyńska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5B1F5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CEBEB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875/3/2019 </w:t>
            </w:r>
          </w:p>
        </w:tc>
      </w:tr>
      <w:tr w:rsidR="00835F12" w:rsidRPr="00835F12" w14:paraId="681F7D47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096835" w14:textId="3DE252A9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EFA7D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Geografia </w:t>
            </w:r>
          </w:p>
          <w:p w14:paraId="31070D9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A0566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Planeta Nowa 6 </w:t>
            </w:r>
          </w:p>
          <w:p w14:paraId="0020A33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+ zeszyt ćwiczeń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23169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Tomasz Rachwał, </w:t>
            </w:r>
          </w:p>
          <w:p w14:paraId="0026072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Roman Malarz, Dawid Szczypiński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EE48A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65F97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906/2/2019 </w:t>
            </w:r>
          </w:p>
        </w:tc>
      </w:tr>
      <w:tr w:rsidR="00835F12" w:rsidRPr="00835F12" w14:paraId="6A48A73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15F818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DB686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Biologia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409C9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Puls życia </w:t>
            </w:r>
          </w:p>
          <w:p w14:paraId="29C44C0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 + ćwiczenia)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A4CBEE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Ćwiczenia Kamila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Skomoroko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4F30562E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Joanna Stawarz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7120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2C79C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844/2/2019 </w:t>
            </w:r>
          </w:p>
        </w:tc>
      </w:tr>
      <w:tr w:rsidR="00835F12" w:rsidRPr="00835F12" w14:paraId="307512D3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433C8D" w14:textId="2E89EC12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76ABB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Informatyka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A651B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Lubię to! </w:t>
            </w:r>
          </w:p>
          <w:p w14:paraId="1C98BCB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Podręcznik do informatyki dla klasy szóstej szkoły podstawowej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8D2C1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Michał Kęska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E09C1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D0C0E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edycja na rok szkolny 2022/2023 </w:t>
            </w:r>
          </w:p>
          <w:p w14:paraId="5E85074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847/3/2022/z1 </w:t>
            </w:r>
          </w:p>
        </w:tc>
      </w:tr>
      <w:tr w:rsidR="00835F12" w:rsidRPr="00835F12" w14:paraId="3699F6D0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5FEEF0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5E2F3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Muzyka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45925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Lekcja muzyki 6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0BF32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Monika Gromek, </w:t>
            </w:r>
          </w:p>
          <w:p w14:paraId="227B764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Grażyna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Kilbach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74951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87BE3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852/3/2019 </w:t>
            </w:r>
          </w:p>
        </w:tc>
      </w:tr>
      <w:tr w:rsidR="00835F12" w:rsidRPr="00835F12" w14:paraId="41079F04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9E5C6F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4CE41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Plastyka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D82BE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Do dzieła 6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1981C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Jadwiga Lukas, Krystyna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Onak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93A97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D9511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903/3/2018 </w:t>
            </w:r>
          </w:p>
        </w:tc>
      </w:tr>
      <w:tr w:rsidR="00835F12" w:rsidRPr="00835F12" w14:paraId="3A91C21E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6C2BE0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DC1EE5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Technika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9A0DF5" w14:textId="583DFD33" w:rsidR="00B46E2F" w:rsidRPr="00835F12" w:rsidRDefault="60E4AD0C" w:rsidP="453AB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Pracujemy bez podręcznika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0FDEA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DCF87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33F02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35F12" w:rsidRPr="00835F12" w14:paraId="77ED74F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D0D597" w14:textId="2E77554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 a/b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9EA96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D6441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"Bóg wskazuje nam drogę” (dwie części)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FFE900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s. Beata Zawiślak  </w:t>
            </w:r>
          </w:p>
          <w:p w14:paraId="7D9A5E04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 ks. dr Marcin Wojtasik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15C86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B6B29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AZ-23-01/18-PO-2/22 </w:t>
            </w:r>
          </w:p>
        </w:tc>
      </w:tr>
      <w:tr w:rsidR="00835F12" w:rsidRPr="00835F12" w14:paraId="2C1655D5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ADE19A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B4CD1B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polski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2D378A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“Nowe słowa na start 7” podręcznik do języka polskiego dla klasy siódmej szkoły podstawowej oraz zeszyt ćwiczeń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B85B7C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Joanna Kościerzyńska,  </w:t>
            </w:r>
          </w:p>
          <w:p w14:paraId="2B9A8049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Joanna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Ginter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Katarzyna Łęka, Joanna Krzemińska, Joanna Kostrzewa, Natalia Bielawska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383AFF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3C379B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907/4/2020 </w:t>
            </w:r>
          </w:p>
          <w:p w14:paraId="322E0F86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Edycja 2020-2022 </w:t>
            </w:r>
          </w:p>
        </w:tc>
      </w:tr>
      <w:tr w:rsidR="00835F12" w:rsidRPr="00835F12" w14:paraId="3871BB38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E79129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B8C85C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Historia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EB2BA4" w14:textId="7CB250CF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Wczoraj i dziś</w:t>
            </w:r>
            <w:r w:rsidR="6FAF4A14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NEON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  Klasa 7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F61197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Stanisław Roszak, Anna Łaszkiewicz, Jarosław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Kłaczkow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0D8D9E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FED657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877/4/2020/z1 </w:t>
            </w:r>
          </w:p>
        </w:tc>
      </w:tr>
      <w:tr w:rsidR="00835F12" w:rsidRPr="00835F12" w14:paraId="2FDFD43E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83798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E9C3C5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0838A8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English Class A 2  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+ (podręcznik  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+ ćwiczenie)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724192" w14:textId="77777777" w:rsidR="00B46E2F" w:rsidRPr="00835F12" w:rsidRDefault="58DF99C0" w:rsidP="4D4541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Bob Hastings, Stuart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McKinley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</w:t>
            </w:r>
          </w:p>
          <w:p w14:paraId="764A753F" w14:textId="77777777" w:rsidR="00B46E2F" w:rsidRPr="00835F12" w:rsidRDefault="58DF99C0" w:rsidP="4D4541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Arek Tkacz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80F1CB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Pearson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C8AE9E" w14:textId="77777777" w:rsidR="00B46E2F" w:rsidRPr="00835F12" w:rsidRDefault="58DF99C0" w:rsidP="4D4541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840/4/2017 </w:t>
            </w:r>
          </w:p>
        </w:tc>
      </w:tr>
      <w:tr w:rsidR="00835F12" w:rsidRPr="00835F12" w14:paraId="4C2DED4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DE1748" w14:textId="77E08A21" w:rsidR="00B46E2F" w:rsidRPr="00835F12" w:rsidRDefault="78066937" w:rsidP="46B06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Zmiana podręcznika!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2FE6F2" w14:textId="77777777" w:rsidR="00B46E2F" w:rsidRPr="00835F12" w:rsidRDefault="2360A414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Język niemiecki 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D8C950" w14:textId="77777777" w:rsidR="00B46E2F" w:rsidRPr="00835F12" w:rsidRDefault="00B46E2F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3D68DA1F" w14:textId="36471F3E" w:rsidR="00B46E2F" w:rsidRPr="00835F12" w:rsidRDefault="7804CC95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lang w:eastAsia="pl-PL"/>
              </w:rPr>
              <w:t>Deutschtour</w:t>
            </w:r>
            <w:proofErr w:type="spellEnd"/>
            <w:r w:rsidRPr="00835F12">
              <w:rPr>
                <w:rFonts w:ascii="Calibri" w:eastAsia="Times New Roman" w:hAnsi="Calibri" w:cs="Calibri"/>
                <w:lang w:eastAsia="pl-PL"/>
              </w:rPr>
              <w:t xml:space="preserve"> FIT</w:t>
            </w:r>
            <w:r w:rsidR="4DB6410B" w:rsidRPr="00835F12">
              <w:rPr>
                <w:rFonts w:ascii="Calibri" w:eastAsia="Times New Roman" w:hAnsi="Calibri" w:cs="Calibri"/>
                <w:lang w:eastAsia="pl-PL"/>
              </w:rPr>
              <w:t xml:space="preserve"> 7</w:t>
            </w:r>
          </w:p>
          <w:p w14:paraId="622DEF4C" w14:textId="12A90A66" w:rsidR="00B46E2F" w:rsidRPr="00835F12" w:rsidRDefault="00B46E2F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37BB97D3" w14:textId="4AA24CD8" w:rsidR="00B46E2F" w:rsidRPr="00835F12" w:rsidRDefault="0C5B263D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(podręcznik + zeszyt ćwiczeń)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D0DD7D" w14:textId="067163B5" w:rsidR="00B46E2F" w:rsidRPr="00835F12" w:rsidRDefault="4C2FDC23" w:rsidP="46B062F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Roboto" w:eastAsia="Roboto" w:hAnsi="Roboto" w:cs="Roboto"/>
                <w:sz w:val="21"/>
                <w:szCs w:val="21"/>
              </w:rPr>
              <w:t>Kościelniak-Walewska Ewa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CE086F" w14:textId="37F1A867" w:rsidR="00B46E2F" w:rsidRPr="00835F12" w:rsidRDefault="67FFA262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Nowa Era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266643" w14:textId="6BD9818F" w:rsidR="00B46E2F" w:rsidRPr="00835F12" w:rsidRDefault="3951AE4A" w:rsidP="46B062F8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Roboto" w:eastAsia="Roboto" w:hAnsi="Roboto" w:cs="Roboto"/>
                <w:sz w:val="21"/>
                <w:szCs w:val="21"/>
              </w:rPr>
              <w:t>1096/1/2020</w:t>
            </w:r>
          </w:p>
        </w:tc>
      </w:tr>
      <w:tr w:rsidR="00835F12" w:rsidRPr="00835F12" w14:paraId="4A43ABA7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F5C8CB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24C61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D0895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z kluczem </w:t>
            </w:r>
          </w:p>
          <w:p w14:paraId="4C30D94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(podręczniki zeszyt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0BF4AD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Marcin Braun, </w:t>
            </w:r>
          </w:p>
          <w:p w14:paraId="2AB644B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Agnieszka Mańkowska, </w:t>
            </w:r>
          </w:p>
          <w:p w14:paraId="2D76552E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Małgorzata Paszyńska, </w:t>
            </w:r>
          </w:p>
          <w:p w14:paraId="2FAE8A7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Jerzy Janowicz, </w:t>
            </w:r>
          </w:p>
          <w:p w14:paraId="5603FA3C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Wojciech Babiański, </w:t>
            </w:r>
          </w:p>
          <w:p w14:paraId="71A3B04D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Ewa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Szmytkiewicz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</w:t>
            </w:r>
          </w:p>
          <w:p w14:paraId="2FAF786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Karolina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Wej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A9E53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CAA5B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875/4/2017 </w:t>
            </w:r>
          </w:p>
        </w:tc>
      </w:tr>
      <w:tr w:rsidR="00835F12" w:rsidRPr="00835F12" w14:paraId="598EE782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1D0787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B6820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Biologia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A8664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Puls życia (podręcznik + ćwiczenia)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674ED6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Małgorzata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Jefimow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483A5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F1FAD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edycja </w:t>
            </w:r>
          </w:p>
          <w:p w14:paraId="413128BB" w14:textId="28164342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202</w:t>
            </w:r>
            <w:r w:rsidR="7AC13147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-202</w:t>
            </w:r>
            <w:r w:rsidR="0D70C252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  <w:p w14:paraId="15F455D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844/3/2020/z1 </w:t>
            </w:r>
          </w:p>
        </w:tc>
      </w:tr>
      <w:tr w:rsidR="00835F12" w:rsidRPr="00835F12" w14:paraId="61D67A24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545977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F9120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Geografia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34A02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Planeta Nowa 7 </w:t>
            </w:r>
          </w:p>
          <w:p w14:paraId="63F0F8A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+ zeszyt ćwiczeń </w:t>
            </w:r>
          </w:p>
          <w:p w14:paraId="2E80A5A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605A07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Roman Malarz, Mariusz Szubert  </w:t>
            </w:r>
          </w:p>
          <w:p w14:paraId="436A8E44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Justyna Knopik, Maria Kucharska, Ryszard Przybył, Kamila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Skomoroko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Alina Witek-Nowakowska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E0AAB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02B494" w14:textId="7BAF7796" w:rsidR="00B46E2F" w:rsidRPr="00835F12" w:rsidRDefault="0B43BBCE" w:rsidP="453ABC7A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Calibri" w:eastAsia="Calibri" w:hAnsi="Calibri" w:cs="Calibri"/>
              </w:rPr>
              <w:t>906/3/2023/z1</w:t>
            </w:r>
          </w:p>
        </w:tc>
      </w:tr>
      <w:tr w:rsidR="00835F12" w:rsidRPr="00835F12" w14:paraId="5F8EA142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1891F6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A4973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Informatyka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4A9ED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Lubię to! </w:t>
            </w:r>
          </w:p>
          <w:p w14:paraId="17BD0B0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Podręcznik do zajęć komputerowych dla klasy siódmej szkoły podstawowej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5CF2B8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Grażyna Koba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D85B4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31A15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edycja </w:t>
            </w:r>
          </w:p>
          <w:p w14:paraId="50080AA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847/4/2020/z1 </w:t>
            </w:r>
          </w:p>
        </w:tc>
      </w:tr>
      <w:tr w:rsidR="00835F12" w:rsidRPr="00835F12" w14:paraId="0A2810CA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CD37F7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E8FA8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Muzyka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DF5021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Lekcja muzyki 7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11C1FA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Grażyna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Kilbach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Monika Gromek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4B724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6CF60C" w14:textId="13CF18F4" w:rsidR="00B46E2F" w:rsidRPr="00835F12" w:rsidRDefault="5D7E1A01" w:rsidP="453ABC7A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Roboto" w:eastAsia="Roboto" w:hAnsi="Roboto" w:cs="Roboto"/>
                <w:sz w:val="21"/>
                <w:szCs w:val="21"/>
              </w:rPr>
              <w:t>852/4/2020/z1</w:t>
            </w:r>
          </w:p>
        </w:tc>
      </w:tr>
      <w:tr w:rsidR="00835F12" w:rsidRPr="00835F12" w14:paraId="34751E68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18D479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9BFD8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Plastyka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5ACAA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Do dzieła 7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1D975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Marta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Ipczyńska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78433480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Natalia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Mrozkowiak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41FB2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4DBDC0" w14:textId="68AB979D" w:rsidR="00B46E2F" w:rsidRPr="00835F12" w:rsidRDefault="0792C5B2" w:rsidP="453ABC7A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Roboto" w:eastAsia="Roboto" w:hAnsi="Roboto" w:cs="Roboto"/>
                <w:sz w:val="21"/>
                <w:szCs w:val="21"/>
              </w:rPr>
              <w:t>903/4/2020/z1</w:t>
            </w:r>
          </w:p>
        </w:tc>
      </w:tr>
      <w:tr w:rsidR="00835F12" w:rsidRPr="00835F12" w14:paraId="7A94666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1C4357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5025FD" w14:textId="77777777" w:rsidR="00B46E2F" w:rsidRPr="00835F12" w:rsidRDefault="00B46E2F" w:rsidP="46B06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Fizyka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EFAE3C" w14:textId="42CBE1D7" w:rsidR="00B46E2F" w:rsidRPr="00835F12" w:rsidRDefault="761D57FB" w:rsidP="46B062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 nasz świat 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Fizyka - podręcznik dl</w:t>
            </w:r>
            <w:r w:rsidR="3614ADDA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 klasy siódmej szkoły podstawowej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AF3193" w14:textId="4C348B9F" w:rsidR="00B46E2F" w:rsidRPr="00835F12" w:rsidRDefault="0B061CDF" w:rsidP="46B062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Piotr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NIeżurawski</w:t>
            </w:r>
            <w:proofErr w:type="spellEnd"/>
          </w:p>
          <w:p w14:paraId="40D99E9F" w14:textId="1B685955" w:rsidR="00B46E2F" w:rsidRPr="00835F12" w:rsidRDefault="0B061CDF" w:rsidP="46B062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Iwona Szczepańska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A71133" w14:textId="5A99BD1B" w:rsidR="00B46E2F" w:rsidRPr="00835F12" w:rsidRDefault="0B061CDF" w:rsidP="46B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GWO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4BD0C1" w14:textId="51B3A583" w:rsidR="00B46E2F" w:rsidRPr="00835F12" w:rsidRDefault="769E176A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Calibri" w:hAnsi="Calibri" w:cs="Calibri"/>
              </w:rPr>
              <w:t xml:space="preserve">1161/1/2023 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</w:tr>
      <w:tr w:rsidR="00835F12" w:rsidRPr="00835F12" w14:paraId="46CB70DD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2AA6DD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502D8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Chemia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F035B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Chemia - podręcznik dla klasy siódmej szkoły podstawowej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+ ćwiczenia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498FDD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D. Łasiński </w:t>
            </w:r>
          </w:p>
          <w:p w14:paraId="6620D7B7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Ł. Sporny </w:t>
            </w:r>
          </w:p>
          <w:p w14:paraId="15007DCC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D.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Strutyńska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4EE6A75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P. Wróblewski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ADAEB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MAC edukacja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143F40" w14:textId="534C31A2" w:rsidR="00B46E2F" w:rsidRPr="00835F12" w:rsidRDefault="7122F07F" w:rsidP="260FCBCD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Lato" w:eastAsia="Lato" w:hAnsi="Lato" w:cs="Lato"/>
              </w:rPr>
              <w:t>1069/1/2022/z1</w:t>
            </w:r>
            <w:r w:rsidR="00B46E2F" w:rsidRPr="00835F12">
              <w:br/>
            </w:r>
            <w:r w:rsidR="27280B74" w:rsidRPr="00835F12">
              <w:rPr>
                <w:rFonts w:ascii="Lato" w:eastAsia="Lato" w:hAnsi="Lato" w:cs="Lato"/>
              </w:rPr>
              <w:t>(nowy numer dopuszczenia)</w:t>
            </w:r>
          </w:p>
        </w:tc>
      </w:tr>
      <w:tr w:rsidR="00835F12" w:rsidRPr="00835F12" w14:paraId="47AB5666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B5AD5F" w14:textId="5F39FA56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 a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C8DC3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B62259" w14:textId="124F1C66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</w:t>
            </w:r>
            <w:r w:rsidR="431A9F78" w:rsidRPr="00835F12">
              <w:rPr>
                <w:rFonts w:ascii="Calibri" w:eastAsia="Times New Roman" w:hAnsi="Calibri" w:cs="Calibri"/>
                <w:lang w:eastAsia="pl-PL"/>
              </w:rPr>
              <w:t>Mocą Ducha Świętego zmieniamy świat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” </w:t>
            </w:r>
          </w:p>
          <w:p w14:paraId="5750726B" w14:textId="70E15E7B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</w:t>
            </w:r>
            <w:r w:rsidR="2E3497D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dwie części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B66615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76FE2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Święty Wojciech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0220A7" w14:textId="279F225C" w:rsidR="00B46E2F" w:rsidRPr="00835F12" w:rsidRDefault="4A596720" w:rsidP="453AB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NOWOŚĆ (ISBN</w:t>
            </w:r>
            <w:r w:rsidRPr="00835F12">
              <w:rPr>
                <w:rFonts w:ascii="Calibri" w:eastAsia="Calibri" w:hAnsi="Calibri" w:cs="Calibri"/>
              </w:rPr>
              <w:t xml:space="preserve"> 978-83-8065-538-6</w:t>
            </w:r>
            <w:r w:rsidRPr="00835F12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</w:tr>
      <w:tr w:rsidR="00835F12" w:rsidRPr="00835F12" w14:paraId="01D3439E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1E5595" w14:textId="60E13925" w:rsidR="00B46E2F" w:rsidRPr="00835F12" w:rsidRDefault="4A596720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C5F665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polski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8A3C2E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“Nowe słowa na start 8” podręcznik do języka polskiego dla klasy ósmej szkoły podstawowej oraz zeszyt ćwiczeń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33B975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Joanna Kościerzyńska  </w:t>
            </w:r>
          </w:p>
          <w:p w14:paraId="135E8404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Małgorzata Chmiel </w:t>
            </w:r>
          </w:p>
          <w:p w14:paraId="2BFB3E02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Maciej Chmiel </w:t>
            </w:r>
          </w:p>
          <w:p w14:paraId="6086A12D" w14:textId="77777777" w:rsidR="00B46E2F" w:rsidRPr="00835F12" w:rsidRDefault="00B46E2F" w:rsidP="7C472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Agnieszka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Gorzałczyńska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- Mróz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E21C02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593858" w14:textId="77777777" w:rsidR="00B46E2F" w:rsidRPr="00835F12" w:rsidRDefault="00B46E2F" w:rsidP="7C472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907/5/2021/z1 </w:t>
            </w:r>
          </w:p>
        </w:tc>
      </w:tr>
      <w:tr w:rsidR="00835F12" w:rsidRPr="00835F12" w14:paraId="78DD6B5B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D5A7FE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9A7977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Historia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32B1EF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Wczoraj i dziś.  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Klasa 8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E0E049" w14:textId="77777777" w:rsidR="00B46E2F" w:rsidRPr="00835F12" w:rsidRDefault="25E30E5C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Robert Śniegocki, </w:t>
            </w:r>
          </w:p>
          <w:p w14:paraId="19092EC8" w14:textId="77777777" w:rsidR="00B46E2F" w:rsidRPr="00835F12" w:rsidRDefault="25E30E5C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Agnieszka Zielińska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547577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2B22A9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877/5/2018 </w:t>
            </w:r>
          </w:p>
        </w:tc>
      </w:tr>
      <w:tr w:rsidR="00835F12" w:rsidRPr="00835F12" w14:paraId="209A2BC2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6C8A94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0D27CF" w14:textId="77777777" w:rsidR="00B46E2F" w:rsidRPr="00835F12" w:rsidRDefault="00B46E2F" w:rsidP="43CC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BCF416" w14:textId="77777777" w:rsidR="00B46E2F" w:rsidRPr="00835F12" w:rsidRDefault="00B46E2F" w:rsidP="43CC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English Class B1 </w:t>
            </w:r>
          </w:p>
          <w:p w14:paraId="4EECB932" w14:textId="77777777" w:rsidR="00B46E2F" w:rsidRPr="00835F12" w:rsidRDefault="00B46E2F" w:rsidP="43CC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 + ćwiczenie)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899EC2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Carolyn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Barraclough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3C9C726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Suzanne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Gaynor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 </w:t>
            </w:r>
          </w:p>
          <w:p w14:paraId="58DD07B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Arek Tkacz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7F04AD" w14:textId="77777777" w:rsidR="00B46E2F" w:rsidRPr="00835F12" w:rsidRDefault="00B46E2F" w:rsidP="43CC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Pearson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E335F7" w14:textId="77777777" w:rsidR="00B46E2F" w:rsidRPr="00835F12" w:rsidRDefault="00B46E2F" w:rsidP="43CC5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840/5/2017 </w:t>
            </w:r>
          </w:p>
        </w:tc>
      </w:tr>
      <w:tr w:rsidR="00835F12" w:rsidRPr="00835F12" w14:paraId="7EDB9BCC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8D81F3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BF244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niemiecki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DF082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aha!Neu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1A4812D7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niemiecki. Podręcznik. Szkoła podstawowa. Klasa 8 </w:t>
            </w:r>
          </w:p>
          <w:p w14:paraId="5A0779B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i/>
                <w:iCs/>
                <w:kern w:val="0"/>
                <w:u w:val="single"/>
                <w:lang w:eastAsia="pl-PL"/>
                <w14:ligatures w14:val="none"/>
              </w:rPr>
              <w:t>+ ćwiczenie ważne!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D4BFA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Anna Potapowicz </w:t>
            </w:r>
          </w:p>
          <w:p w14:paraId="5BCA9FD9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Krzysztof Tkaczyk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632AA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Wydawnictwa Szkolne i Pedagogiczne. SA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6885A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798/2/2017 </w:t>
            </w:r>
          </w:p>
        </w:tc>
      </w:tr>
      <w:tr w:rsidR="00835F12" w:rsidRPr="00835F12" w14:paraId="604F55DF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F4DC4B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B40B7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29262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z kluczem </w:t>
            </w:r>
          </w:p>
          <w:p w14:paraId="5CAA8AE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(podręczniki zeszyt ćwiczeń)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9F91BF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Marcin Braun, </w:t>
            </w:r>
          </w:p>
          <w:p w14:paraId="25A6FDFE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Agnieszka Mańkowska, </w:t>
            </w:r>
          </w:p>
          <w:p w14:paraId="126AB63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Małgorzata Paszyńska, </w:t>
            </w:r>
          </w:p>
          <w:p w14:paraId="22DC432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Jerzy Janowicz, </w:t>
            </w:r>
          </w:p>
          <w:p w14:paraId="77080DD8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Wojciech Babiański, </w:t>
            </w:r>
          </w:p>
          <w:p w14:paraId="0B0814E7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Ewa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Szmytkiewicz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 </w:t>
            </w:r>
          </w:p>
          <w:p w14:paraId="50169817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Karolina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Wej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D590B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1D4E3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875/5/2018 </w:t>
            </w:r>
          </w:p>
        </w:tc>
      </w:tr>
      <w:tr w:rsidR="00835F12" w:rsidRPr="00835F12" w14:paraId="0A84C09D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9E3270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01D823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Biologia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CDB4AB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Puls życia </w:t>
            </w:r>
          </w:p>
          <w:p w14:paraId="5198EAFF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(podręcznik  </w:t>
            </w: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+ ćwiczenia)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7C2189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Beata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Sągin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Andrzej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Boczarowski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Marian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Sęktas</w:t>
            </w:r>
            <w:proofErr w:type="spellEnd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1F6A0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3244C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844/4/2021/z1 </w:t>
            </w:r>
          </w:p>
        </w:tc>
      </w:tr>
      <w:tr w:rsidR="00835F12" w:rsidRPr="00835F12" w14:paraId="18590C22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DDFD5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4D805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Geografia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41AC9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Planeta Nowa 8 </w:t>
            </w:r>
          </w:p>
          <w:p w14:paraId="06865FDE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+ ćwiczenia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1880AB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Tomasz Rachwał, Dawid Szczypiński </w:t>
            </w:r>
          </w:p>
          <w:p w14:paraId="030D02BB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Ryszard Przybył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2E74E9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47D23C" w14:textId="5DDA59BE" w:rsidR="00B46E2F" w:rsidRPr="00835F12" w:rsidRDefault="4D53C000" w:rsidP="453ABC7A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835F12">
              <w:rPr>
                <w:rFonts w:ascii="Calibri" w:eastAsia="Calibri" w:hAnsi="Calibri" w:cs="Calibri"/>
              </w:rPr>
              <w:t>906/4/2021/z1</w:t>
            </w:r>
          </w:p>
        </w:tc>
      </w:tr>
      <w:tr w:rsidR="00835F12" w:rsidRPr="00835F12" w14:paraId="4BD84CB2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334102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51AD3C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Informatyka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6FC9E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Lubię to! </w:t>
            </w:r>
          </w:p>
          <w:p w14:paraId="7BA0E34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Podręcznik do Informatyki dla klasy ósmej szkoły podstawowej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3CF901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Grażyna Koba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299B4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365BD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edycja </w:t>
            </w:r>
          </w:p>
          <w:p w14:paraId="076F172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847/5/2021/z1 </w:t>
            </w:r>
          </w:p>
        </w:tc>
      </w:tr>
      <w:tr w:rsidR="00835F12" w:rsidRPr="00835F12" w14:paraId="4BB90548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032979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5AD482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Fizyka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9758FD" w14:textId="14CE98D2" w:rsidR="00B46E2F" w:rsidRPr="00835F12" w:rsidRDefault="34C23D2D" w:rsidP="453AB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Fizyka dla klasy ósmej szkoł</w:t>
            </w:r>
            <w:r w:rsidR="24F597ED" w:rsidRPr="00835F12">
              <w:rPr>
                <w:rFonts w:ascii="Calibri" w:eastAsia="Times New Roman" w:hAnsi="Calibri" w:cs="Calibri"/>
                <w:lang w:eastAsia="pl-PL"/>
              </w:rPr>
              <w:t>y</w:t>
            </w:r>
            <w:r w:rsidRPr="00835F12">
              <w:rPr>
                <w:rFonts w:ascii="Calibri" w:eastAsia="Times New Roman" w:hAnsi="Calibri" w:cs="Calibri"/>
                <w:lang w:eastAsia="pl-PL"/>
              </w:rPr>
              <w:t xml:space="preserve"> podstawowej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0AAA4E" w14:textId="77777777" w:rsidR="00B46E2F" w:rsidRPr="00835F12" w:rsidRDefault="34C23D2D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Małgorzata Wysocka – </w:t>
            </w:r>
            <w:proofErr w:type="spellStart"/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Kunisz</w:t>
            </w:r>
            <w:proofErr w:type="spellEnd"/>
          </w:p>
          <w:p w14:paraId="3845D52B" w14:textId="3FB061B0" w:rsidR="00B46E2F" w:rsidRPr="00835F12" w:rsidRDefault="34C23D2D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Leszek Krupiński</w:t>
            </w:r>
          </w:p>
          <w:p w14:paraId="3CD30EA7" w14:textId="3B9A5930" w:rsidR="00B46E2F" w:rsidRPr="00835F12" w:rsidRDefault="34C23D2D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 xml:space="preserve">Grażyna </w:t>
            </w:r>
            <w:proofErr w:type="spellStart"/>
            <w:r w:rsidRPr="00835F12">
              <w:rPr>
                <w:rFonts w:ascii="Calibri" w:eastAsia="Times New Roman" w:hAnsi="Calibri" w:cs="Calibri"/>
                <w:lang w:eastAsia="pl-PL"/>
              </w:rPr>
              <w:t>Barna</w:t>
            </w:r>
            <w:proofErr w:type="spellEnd"/>
          </w:p>
          <w:p w14:paraId="0D5D9F71" w14:textId="3FD33FD3" w:rsidR="00B46E2F" w:rsidRPr="00835F12" w:rsidRDefault="34C23D2D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Ryszard Dusza</w:t>
            </w:r>
          </w:p>
          <w:p w14:paraId="4C3DD2FA" w14:textId="2FE64C97" w:rsidR="00B46E2F" w:rsidRPr="00835F12" w:rsidRDefault="34C23D2D" w:rsidP="453ABC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lang w:eastAsia="pl-PL"/>
              </w:rPr>
              <w:t>Jolanta Fornalska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D39E54" w14:textId="7E170A82" w:rsidR="00B46E2F" w:rsidRPr="00835F12" w:rsidRDefault="34C23D2D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Mac Edukacja</w:t>
            </w:r>
            <w:r w:rsidR="00B46E2F"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6DF0BB" w14:textId="77777777" w:rsidR="00B46E2F" w:rsidRPr="00835F12" w:rsidRDefault="2F640B0D" w:rsidP="453ABC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1108/2/2021</w:t>
            </w:r>
          </w:p>
        </w:tc>
      </w:tr>
      <w:tr w:rsidR="00835F12" w:rsidRPr="00835F12" w14:paraId="0CFF0831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0C82B6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FF34A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Chemia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935E14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Chemia Nowej Ery - podręcznik do chemii dla klasy 8 + ćwiczenia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8D11B0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J. Kulawik </w:t>
            </w:r>
          </w:p>
          <w:p w14:paraId="45EC6068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T. Kulawik </w:t>
            </w:r>
          </w:p>
          <w:p w14:paraId="183B5CF6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M. Litwin </w:t>
            </w:r>
          </w:p>
          <w:p w14:paraId="386A016A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C51440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A6C5C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785/2/2018 </w:t>
            </w:r>
          </w:p>
        </w:tc>
      </w:tr>
      <w:tr w:rsidR="00835F12" w:rsidRPr="00835F12" w14:paraId="7A993CCD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E9F48D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579A44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Wiedza o społeczeństwie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C602C4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Dziś i jutro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64C770" w14:textId="77777777" w:rsidR="00B46E2F" w:rsidRPr="00835F12" w:rsidRDefault="25E30E5C" w:rsidP="75E77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Barbara Furman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43C9F0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A6C325" w14:textId="77777777" w:rsidR="00B46E2F" w:rsidRPr="00835F12" w:rsidRDefault="25E30E5C" w:rsidP="75E77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874/2017 </w:t>
            </w:r>
          </w:p>
        </w:tc>
      </w:tr>
      <w:tr w:rsidR="00835F12" w:rsidRPr="00835F12" w14:paraId="33F054AE" w14:textId="77777777" w:rsidTr="453ABC7A">
        <w:trPr>
          <w:trHeight w:val="300"/>
        </w:trPr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BE86EC" w14:textId="77777777" w:rsidR="00B46E2F" w:rsidRPr="00835F12" w:rsidRDefault="00B46E2F" w:rsidP="00B46E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 </w:t>
            </w: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4AEEB8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dla bezpieczeństwa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B4BA4D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Żyję i działam bezpiecznie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5BCAF3" w14:textId="77777777" w:rsidR="00B46E2F" w:rsidRPr="00835F12" w:rsidRDefault="00B46E2F" w:rsidP="453AB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Jarosław Słoma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85C836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Nowa Era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5E83BA" w14:textId="77777777" w:rsidR="00B46E2F" w:rsidRPr="00835F12" w:rsidRDefault="00B46E2F" w:rsidP="453AB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5F12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846/2017 </w:t>
            </w:r>
          </w:p>
        </w:tc>
      </w:tr>
    </w:tbl>
    <w:p w14:paraId="32638B20" w14:textId="77777777" w:rsidR="00B46E2F" w:rsidRPr="00835F12" w:rsidRDefault="00B46E2F"/>
    <w:sectPr w:rsidR="00B46E2F" w:rsidRPr="00835F12" w:rsidSect="00B46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F"/>
    <w:rsid w:val="00234FC4"/>
    <w:rsid w:val="0025563E"/>
    <w:rsid w:val="003B223C"/>
    <w:rsid w:val="003D40C3"/>
    <w:rsid w:val="00482CB7"/>
    <w:rsid w:val="006A78FB"/>
    <w:rsid w:val="00835F12"/>
    <w:rsid w:val="00A41704"/>
    <w:rsid w:val="00B46E2F"/>
    <w:rsid w:val="01105148"/>
    <w:rsid w:val="0378AE88"/>
    <w:rsid w:val="038F7855"/>
    <w:rsid w:val="04399307"/>
    <w:rsid w:val="0447F20A"/>
    <w:rsid w:val="0792C5B2"/>
    <w:rsid w:val="089D90BA"/>
    <w:rsid w:val="08D869D5"/>
    <w:rsid w:val="0A6DEFF9"/>
    <w:rsid w:val="0B061CDF"/>
    <w:rsid w:val="0B0E3B1D"/>
    <w:rsid w:val="0B1CF669"/>
    <w:rsid w:val="0B43BBCE"/>
    <w:rsid w:val="0B765892"/>
    <w:rsid w:val="0BD5317C"/>
    <w:rsid w:val="0C09C05A"/>
    <w:rsid w:val="0C5B263D"/>
    <w:rsid w:val="0C6A9F57"/>
    <w:rsid w:val="0D7015AC"/>
    <w:rsid w:val="0D70C252"/>
    <w:rsid w:val="111DA107"/>
    <w:rsid w:val="12B79A7B"/>
    <w:rsid w:val="14536ADC"/>
    <w:rsid w:val="14EEA705"/>
    <w:rsid w:val="15F9D209"/>
    <w:rsid w:val="168BE6A3"/>
    <w:rsid w:val="17B0DA6C"/>
    <w:rsid w:val="17D7F015"/>
    <w:rsid w:val="189A8C27"/>
    <w:rsid w:val="18D16810"/>
    <w:rsid w:val="1A1B4B9D"/>
    <w:rsid w:val="1AADADE7"/>
    <w:rsid w:val="1BA7F1EE"/>
    <w:rsid w:val="1D51054D"/>
    <w:rsid w:val="1F2CABEA"/>
    <w:rsid w:val="207B6311"/>
    <w:rsid w:val="217915DA"/>
    <w:rsid w:val="2348FFEF"/>
    <w:rsid w:val="2360A414"/>
    <w:rsid w:val="23BD7443"/>
    <w:rsid w:val="24F597ED"/>
    <w:rsid w:val="25E30E5C"/>
    <w:rsid w:val="2607F188"/>
    <w:rsid w:val="260FCBCD"/>
    <w:rsid w:val="27280B74"/>
    <w:rsid w:val="2749AA18"/>
    <w:rsid w:val="28BE6D38"/>
    <w:rsid w:val="28FA01F6"/>
    <w:rsid w:val="291520D4"/>
    <w:rsid w:val="2A179A5F"/>
    <w:rsid w:val="2BFA8E96"/>
    <w:rsid w:val="2C98B04E"/>
    <w:rsid w:val="2DB8EB9C"/>
    <w:rsid w:val="2E3497DF"/>
    <w:rsid w:val="2F640B0D"/>
    <w:rsid w:val="303A846A"/>
    <w:rsid w:val="3180D330"/>
    <w:rsid w:val="31CAEB4A"/>
    <w:rsid w:val="32BF57AA"/>
    <w:rsid w:val="3372900B"/>
    <w:rsid w:val="340F04C3"/>
    <w:rsid w:val="34C23D2D"/>
    <w:rsid w:val="34C5BD0F"/>
    <w:rsid w:val="3614ADDA"/>
    <w:rsid w:val="37052257"/>
    <w:rsid w:val="394B06BF"/>
    <w:rsid w:val="3951AE4A"/>
    <w:rsid w:val="3A441FE5"/>
    <w:rsid w:val="3A596AD8"/>
    <w:rsid w:val="3C141F4A"/>
    <w:rsid w:val="3F4BC00C"/>
    <w:rsid w:val="3FEE6260"/>
    <w:rsid w:val="3FFF51DD"/>
    <w:rsid w:val="423206FC"/>
    <w:rsid w:val="42E0A667"/>
    <w:rsid w:val="431A9F78"/>
    <w:rsid w:val="43CC58B3"/>
    <w:rsid w:val="4416B417"/>
    <w:rsid w:val="4486E3F5"/>
    <w:rsid w:val="453ABC7A"/>
    <w:rsid w:val="46B062F8"/>
    <w:rsid w:val="472CD4CF"/>
    <w:rsid w:val="475B70B8"/>
    <w:rsid w:val="483763E5"/>
    <w:rsid w:val="48E8CC38"/>
    <w:rsid w:val="495E67EA"/>
    <w:rsid w:val="49A78F5D"/>
    <w:rsid w:val="4A596720"/>
    <w:rsid w:val="4B939A03"/>
    <w:rsid w:val="4C14FADD"/>
    <w:rsid w:val="4C2FDC23"/>
    <w:rsid w:val="4C35C777"/>
    <w:rsid w:val="4D454158"/>
    <w:rsid w:val="4D53C000"/>
    <w:rsid w:val="4DB6410B"/>
    <w:rsid w:val="4E351C02"/>
    <w:rsid w:val="503E1CE1"/>
    <w:rsid w:val="5150A92D"/>
    <w:rsid w:val="53314923"/>
    <w:rsid w:val="5401865F"/>
    <w:rsid w:val="54E909EB"/>
    <w:rsid w:val="58DF99C0"/>
    <w:rsid w:val="5AC1263F"/>
    <w:rsid w:val="5D7E1A01"/>
    <w:rsid w:val="5DBDA3C8"/>
    <w:rsid w:val="5DEA0275"/>
    <w:rsid w:val="5DF8C701"/>
    <w:rsid w:val="5E786816"/>
    <w:rsid w:val="5F597429"/>
    <w:rsid w:val="5F95156F"/>
    <w:rsid w:val="601A95C8"/>
    <w:rsid w:val="6033AA18"/>
    <w:rsid w:val="60E4AD0C"/>
    <w:rsid w:val="611F7F85"/>
    <w:rsid w:val="61B66629"/>
    <w:rsid w:val="631AA23C"/>
    <w:rsid w:val="6421158F"/>
    <w:rsid w:val="6647A0E5"/>
    <w:rsid w:val="67FFA262"/>
    <w:rsid w:val="68B79655"/>
    <w:rsid w:val="68E3B1ED"/>
    <w:rsid w:val="69859D95"/>
    <w:rsid w:val="6DC3C845"/>
    <w:rsid w:val="6F8CF563"/>
    <w:rsid w:val="6FAF4A14"/>
    <w:rsid w:val="70AE3EC5"/>
    <w:rsid w:val="7109B861"/>
    <w:rsid w:val="7122F07F"/>
    <w:rsid w:val="7147E132"/>
    <w:rsid w:val="718C3ED1"/>
    <w:rsid w:val="719A1432"/>
    <w:rsid w:val="73063E38"/>
    <w:rsid w:val="738F2BEB"/>
    <w:rsid w:val="73ADECAE"/>
    <w:rsid w:val="7488E63C"/>
    <w:rsid w:val="74E905BD"/>
    <w:rsid w:val="7558C6E5"/>
    <w:rsid w:val="75D18A56"/>
    <w:rsid w:val="75E77C1F"/>
    <w:rsid w:val="761D57FB"/>
    <w:rsid w:val="769E176A"/>
    <w:rsid w:val="77C086FE"/>
    <w:rsid w:val="77DF1DAE"/>
    <w:rsid w:val="7804CC95"/>
    <w:rsid w:val="78066937"/>
    <w:rsid w:val="7820A67F"/>
    <w:rsid w:val="79EB7EC7"/>
    <w:rsid w:val="7A917808"/>
    <w:rsid w:val="7A98E90A"/>
    <w:rsid w:val="7AC13147"/>
    <w:rsid w:val="7BBB5C71"/>
    <w:rsid w:val="7C4724C1"/>
    <w:rsid w:val="7C671B1F"/>
    <w:rsid w:val="7C93F821"/>
    <w:rsid w:val="7DA5E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83F4"/>
  <w15:chartTrackingRefBased/>
  <w15:docId w15:val="{79DE936A-0730-45B2-A295-5769D5C3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46E2F"/>
  </w:style>
  <w:style w:type="paragraph" w:customStyle="1" w:styleId="msonormal0">
    <w:name w:val="msonormal"/>
    <w:basedOn w:val="Normalny"/>
    <w:rsid w:val="00B4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B4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B46E2F"/>
  </w:style>
  <w:style w:type="character" w:customStyle="1" w:styleId="normaltextrun">
    <w:name w:val="normaltextrun"/>
    <w:basedOn w:val="Domylnaczcionkaakapitu"/>
    <w:rsid w:val="00B46E2F"/>
  </w:style>
  <w:style w:type="character" w:customStyle="1" w:styleId="eop">
    <w:name w:val="eop"/>
    <w:basedOn w:val="Domylnaczcionkaakapitu"/>
    <w:rsid w:val="00B46E2F"/>
  </w:style>
  <w:style w:type="character" w:customStyle="1" w:styleId="spellingerror">
    <w:name w:val="spellingerror"/>
    <w:basedOn w:val="Domylnaczcionkaakapitu"/>
    <w:rsid w:val="00B46E2F"/>
  </w:style>
  <w:style w:type="character" w:customStyle="1" w:styleId="linebreakblob">
    <w:name w:val="linebreakblob"/>
    <w:basedOn w:val="Domylnaczcionkaakapitu"/>
    <w:rsid w:val="00B46E2F"/>
  </w:style>
  <w:style w:type="character" w:customStyle="1" w:styleId="scxw65500205">
    <w:name w:val="scxw65500205"/>
    <w:basedOn w:val="Domylnaczcionkaakapitu"/>
    <w:rsid w:val="00B46E2F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3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9A1ACA86DE941915F48C6A7301A2D" ma:contentTypeVersion="12" ma:contentTypeDescription="Utwórz nowy dokument." ma:contentTypeScope="" ma:versionID="e4b957f4063f8683b807e42706020726">
  <xsd:schema xmlns:xsd="http://www.w3.org/2001/XMLSchema" xmlns:xs="http://www.w3.org/2001/XMLSchema" xmlns:p="http://schemas.microsoft.com/office/2006/metadata/properties" xmlns:ns2="ec32c8dc-007a-4430-bf97-3833f911c47d" xmlns:ns3="fde5302b-28e4-497e-9eeb-d82ff10010ce" targetNamespace="http://schemas.microsoft.com/office/2006/metadata/properties" ma:root="true" ma:fieldsID="4a0399d641c8fb68db163b71b32bab58" ns2:_="" ns3:_="">
    <xsd:import namespace="ec32c8dc-007a-4430-bf97-3833f911c47d"/>
    <xsd:import namespace="fde5302b-28e4-497e-9eeb-d82ff1001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nikaKaca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c8dc-007a-4430-bf97-3833f911c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560000a-fcac-473b-b210-6be95290c1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onikaKacak" ma:index="19" nillable="true" ma:displayName="Monika Kacak" ma:format="Dropdown" ma:list="UserInfo" ma:SharePointGroup="0" ma:internalName="MonikaKaca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5302b-28e4-497e-9eeb-d82ff1001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045ae4c-43cf-479c-899e-07ad0bd46cd7}" ma:internalName="TaxCatchAll" ma:showField="CatchAllData" ma:web="fde5302b-28e4-497e-9eeb-d82ff1001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e5302b-28e4-497e-9eeb-d82ff10010ce" xsi:nil="true"/>
    <lcf76f155ced4ddcb4097134ff3c332f xmlns="ec32c8dc-007a-4430-bf97-3833f911c47d">
      <Terms xmlns="http://schemas.microsoft.com/office/infopath/2007/PartnerControls"/>
    </lcf76f155ced4ddcb4097134ff3c332f>
    <MonikaKacak xmlns="ec32c8dc-007a-4430-bf97-3833f911c47d">
      <UserInfo>
        <DisplayName/>
        <AccountId xsi:nil="true"/>
        <AccountType/>
      </UserInfo>
    </MonikaKacak>
    <SharedWithUsers xmlns="fde5302b-28e4-497e-9eeb-d82ff10010ce">
      <UserInfo>
        <DisplayName>Barbara Gralec</DisplayName>
        <AccountId>17</AccountId>
        <AccountType/>
      </UserInfo>
      <UserInfo>
        <DisplayName>Agnieszka Russ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E3C4BF-CDBD-4A31-AADC-3CFC71848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21C13-CDE4-48EB-8005-3954F1A8A4E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c32c8dc-007a-4430-bf97-3833f911c47d"/>
    <ds:schemaRef ds:uri="fde5302b-28e4-497e-9eeb-d82ff10010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7C50A-6586-464C-8E27-2114733FD04D}">
  <ds:schemaRefs>
    <ds:schemaRef ds:uri="http://schemas.microsoft.com/office/2006/metadata/properties"/>
    <ds:schemaRef ds:uri="http://www.w3.org/2000/xmlns/"/>
    <ds:schemaRef ds:uri="fde5302b-28e4-497e-9eeb-d82ff10010ce"/>
    <ds:schemaRef ds:uri="http://www.w3.org/2001/XMLSchema-instance"/>
    <ds:schemaRef ds:uri="ec32c8dc-007a-4430-bf97-3833f911c47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1243</Words>
  <Characters>8111</Characters>
  <Application>Microsoft Office Word</Application>
  <DocSecurity>0</DocSecurity>
  <Lines>165</Lines>
  <Paragraphs>119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Pawełczyk</dc:creator>
  <cp:keywords/>
  <dc:description/>
  <cp:lastModifiedBy>Małgorzata Pawełczyk</cp:lastModifiedBy>
  <cp:revision>2</cp:revision>
  <dcterms:created xsi:type="dcterms:W3CDTF">2023-06-28T20:37:00Z</dcterms:created>
  <dcterms:modified xsi:type="dcterms:W3CDTF">2023-06-28T20:37:00Z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3bbb51e4-33b3-42d9-9bad-25a072ae6cad</vt:lpwstr>
  </property>
  <property fmtid="{D5CDD505-2E9C-101B-9397-08002B2CF9AE}" pid="3" name="ContentTypeId">
    <vt:lpwstr>0x01010083A9A1ACA86DE941915F48C6A7301A2D</vt:lpwstr>
  </property>
  <property fmtid="{D5CDD505-2E9C-101B-9397-08002B2CF9AE}" pid="4" name="MediaServiceImageTags">
    <vt:lpwstr/>
  </property>
</Properties>
</file>